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南银理财珠联璧合鑫逸稳两年168期封闭式公募人民币理财产品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南银理财珠联璧合鑫逸稳两年168期封闭式公募人民币理财产品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ZZ700322600104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NYXY000469、NYXY000470、NYXY000471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天津信托-信腾27号集合资金信托计划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